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13696" w14:textId="4F70689E" w:rsidR="00754367" w:rsidRDefault="00B86E04" w:rsidP="003B7EB3">
      <w:pPr>
        <w:spacing w:after="120" w:line="240" w:lineRule="auto"/>
        <w:rPr>
          <w:b/>
          <w:sz w:val="32"/>
        </w:rPr>
      </w:pPr>
      <w:r w:rsidRPr="00B86E04">
        <w:rPr>
          <w:b/>
          <w:sz w:val="32"/>
        </w:rPr>
        <w:t xml:space="preserve">Appel d’Offre </w:t>
      </w:r>
      <w:r w:rsidR="00754367" w:rsidRPr="00B86E04">
        <w:rPr>
          <w:b/>
          <w:sz w:val="32"/>
        </w:rPr>
        <w:t>LMI REZOC</w:t>
      </w:r>
      <w:bookmarkStart w:id="0" w:name="_Hlk82005473"/>
      <w:bookmarkEnd w:id="0"/>
      <w:r w:rsidR="00754367">
        <w:rPr>
          <w:b/>
          <w:sz w:val="32"/>
        </w:rPr>
        <w:t xml:space="preserve"> </w:t>
      </w:r>
      <w:r w:rsidRPr="00B86E04">
        <w:rPr>
          <w:b/>
          <w:sz w:val="32"/>
        </w:rPr>
        <w:t>20</w:t>
      </w:r>
      <w:r w:rsidR="007F1CD0">
        <w:rPr>
          <w:b/>
          <w:sz w:val="32"/>
        </w:rPr>
        <w:t>2</w:t>
      </w:r>
      <w:r w:rsidR="003A4313">
        <w:rPr>
          <w:b/>
          <w:sz w:val="32"/>
        </w:rPr>
        <w:t>5</w:t>
      </w:r>
      <w:r w:rsidR="00347846">
        <w:rPr>
          <w:b/>
          <w:sz w:val="32"/>
        </w:rPr>
        <w:t xml:space="preserve"> </w:t>
      </w:r>
    </w:p>
    <w:p w14:paraId="74656F73" w14:textId="56B8B49D" w:rsidR="00347846" w:rsidRDefault="00347846" w:rsidP="003B7EB3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Demande de participation à un Colloque</w:t>
      </w:r>
    </w:p>
    <w:p w14:paraId="45525328" w14:textId="16EAC455" w:rsidR="00E86291" w:rsidRPr="00347846" w:rsidRDefault="00347846" w:rsidP="00E86291">
      <w:pPr>
        <w:spacing w:after="120" w:line="240" w:lineRule="auto"/>
        <w:ind w:right="-142"/>
        <w:rPr>
          <w:i/>
          <w:sz w:val="24"/>
          <w:szCs w:val="24"/>
        </w:rPr>
      </w:pPr>
      <w:r>
        <w:rPr>
          <w:i/>
          <w:sz w:val="24"/>
          <w:szCs w:val="24"/>
        </w:rPr>
        <w:t>Voir date limite</w:t>
      </w:r>
      <w:r w:rsidR="00754367">
        <w:rPr>
          <w:i/>
          <w:sz w:val="24"/>
          <w:szCs w:val="24"/>
        </w:rPr>
        <w:t xml:space="preserve"> de soumission</w:t>
      </w:r>
      <w:r>
        <w:rPr>
          <w:i/>
          <w:sz w:val="24"/>
          <w:szCs w:val="24"/>
        </w:rPr>
        <w:t xml:space="preserve"> sur le site web : </w:t>
      </w:r>
      <w:hyperlink r:id="rId8" w:history="1">
        <w:r w:rsidRPr="00347846">
          <w:rPr>
            <w:rStyle w:val="Lienhypertexte"/>
            <w:i/>
            <w:color w:val="auto"/>
            <w:sz w:val="24"/>
            <w:szCs w:val="24"/>
          </w:rPr>
          <w:t>https://rezoc.osug.fr/-Appel-d-Offre-67</w:t>
        </w:r>
      </w:hyperlink>
      <w:r w:rsidRPr="00347846">
        <w:rPr>
          <w:i/>
          <w:sz w:val="24"/>
          <w:szCs w:val="24"/>
        </w:rPr>
        <w:t xml:space="preserve"> </w:t>
      </w:r>
    </w:p>
    <w:p w14:paraId="44BF294C" w14:textId="77777777" w:rsidR="00754367" w:rsidRDefault="00754367" w:rsidP="00754367">
      <w:pPr>
        <w:pStyle w:val="Paragraphedeliste"/>
        <w:spacing w:after="120" w:line="240" w:lineRule="auto"/>
        <w:rPr>
          <w:i/>
          <w:color w:val="FF0000"/>
          <w:sz w:val="24"/>
          <w:szCs w:val="24"/>
        </w:rPr>
      </w:pPr>
    </w:p>
    <w:p w14:paraId="6D42E0D8" w14:textId="56BC70D9" w:rsidR="00754367" w:rsidRDefault="00754367" w:rsidP="00754367">
      <w:pPr>
        <w:pStyle w:val="Paragraphedeliste"/>
        <w:spacing w:after="120" w:line="240" w:lineRule="auto"/>
        <w:ind w:left="0"/>
        <w:rPr>
          <w:i/>
          <w:color w:val="FF0000"/>
          <w:sz w:val="24"/>
          <w:szCs w:val="24"/>
        </w:rPr>
      </w:pPr>
      <w:r w:rsidRPr="00722A21">
        <w:rPr>
          <w:i/>
          <w:color w:val="FF0000"/>
          <w:sz w:val="24"/>
          <w:szCs w:val="24"/>
        </w:rPr>
        <w:t>Condition : présenter une communication</w:t>
      </w:r>
      <w:r w:rsidR="003A4313">
        <w:rPr>
          <w:i/>
          <w:color w:val="FF0000"/>
          <w:sz w:val="24"/>
          <w:szCs w:val="24"/>
        </w:rPr>
        <w:t xml:space="preserve"> </w:t>
      </w:r>
      <w:bookmarkStart w:id="1" w:name="_GoBack"/>
      <w:bookmarkEnd w:id="1"/>
    </w:p>
    <w:p w14:paraId="1642278D" w14:textId="27B80AC0" w:rsidR="003A4313" w:rsidRPr="003A4313" w:rsidRDefault="003A4313" w:rsidP="00754367">
      <w:pPr>
        <w:pStyle w:val="Paragraphedeliste"/>
        <w:spacing w:after="120" w:line="240" w:lineRule="auto"/>
        <w:ind w:left="0"/>
        <w:rPr>
          <w:i/>
          <w:sz w:val="24"/>
          <w:szCs w:val="24"/>
        </w:rPr>
      </w:pPr>
      <w:r w:rsidRPr="003A4313">
        <w:rPr>
          <w:i/>
          <w:sz w:val="24"/>
          <w:szCs w:val="24"/>
        </w:rPr>
        <w:t>(1 ou 2 participation à colloque pourra être financé en 2025)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754367" w14:paraId="46977F8A" w14:textId="77777777" w:rsidTr="00450DAF">
        <w:tc>
          <w:tcPr>
            <w:tcW w:w="2830" w:type="dxa"/>
          </w:tcPr>
          <w:p w14:paraId="39B8BD79" w14:textId="35FADC41" w:rsidR="00754367" w:rsidRPr="00914B9D" w:rsidRDefault="000F3094" w:rsidP="00450DAF">
            <w:pPr>
              <w:spacing w:after="120"/>
              <w:rPr>
                <w:b/>
              </w:rPr>
            </w:pPr>
            <w:r>
              <w:rPr>
                <w:b/>
              </w:rPr>
              <w:t>Thème</w:t>
            </w:r>
            <w:r w:rsidR="00754367" w:rsidRPr="00914B9D">
              <w:rPr>
                <w:b/>
              </w:rPr>
              <w:t xml:space="preserve"> n°</w:t>
            </w:r>
          </w:p>
        </w:tc>
        <w:tc>
          <w:tcPr>
            <w:tcW w:w="6946" w:type="dxa"/>
          </w:tcPr>
          <w:p w14:paraId="7F49A04C" w14:textId="77777777" w:rsidR="00754367" w:rsidRDefault="00754367" w:rsidP="00450DAF">
            <w:pPr>
              <w:spacing w:after="120"/>
            </w:pPr>
          </w:p>
        </w:tc>
      </w:tr>
      <w:tr w:rsidR="00754367" w14:paraId="1B1C46E4" w14:textId="77777777" w:rsidTr="00450DAF">
        <w:tc>
          <w:tcPr>
            <w:tcW w:w="2830" w:type="dxa"/>
          </w:tcPr>
          <w:p w14:paraId="3D04BBC2" w14:textId="77777777" w:rsidR="00754367" w:rsidRPr="00914B9D" w:rsidRDefault="00754367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 xml:space="preserve">Nom du </w:t>
            </w:r>
            <w:r>
              <w:rPr>
                <w:b/>
              </w:rPr>
              <w:t>participant</w:t>
            </w:r>
          </w:p>
        </w:tc>
        <w:tc>
          <w:tcPr>
            <w:tcW w:w="6946" w:type="dxa"/>
          </w:tcPr>
          <w:p w14:paraId="79A3C728" w14:textId="77777777" w:rsidR="00754367" w:rsidRDefault="00754367" w:rsidP="00450DAF">
            <w:pPr>
              <w:spacing w:after="120"/>
            </w:pPr>
          </w:p>
        </w:tc>
      </w:tr>
      <w:tr w:rsidR="00754367" w14:paraId="7E3C0E74" w14:textId="77777777" w:rsidTr="00450DAF">
        <w:tc>
          <w:tcPr>
            <w:tcW w:w="2830" w:type="dxa"/>
          </w:tcPr>
          <w:p w14:paraId="26D847F6" w14:textId="77777777" w:rsidR="00754367" w:rsidRPr="00914B9D" w:rsidRDefault="00754367" w:rsidP="00450DAF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Contact email </w:t>
            </w:r>
          </w:p>
        </w:tc>
        <w:tc>
          <w:tcPr>
            <w:tcW w:w="6946" w:type="dxa"/>
          </w:tcPr>
          <w:p w14:paraId="524D6582" w14:textId="77777777" w:rsidR="00754367" w:rsidRDefault="00754367" w:rsidP="00450DAF">
            <w:pPr>
              <w:spacing w:after="120"/>
            </w:pPr>
          </w:p>
        </w:tc>
      </w:tr>
      <w:tr w:rsidR="00754367" w14:paraId="6F827861" w14:textId="77777777" w:rsidTr="00450DAF">
        <w:tc>
          <w:tcPr>
            <w:tcW w:w="2830" w:type="dxa"/>
          </w:tcPr>
          <w:p w14:paraId="61037D5D" w14:textId="77777777" w:rsidR="00754367" w:rsidRPr="00914B9D" w:rsidRDefault="00754367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Nom du colloque</w:t>
            </w:r>
          </w:p>
        </w:tc>
        <w:tc>
          <w:tcPr>
            <w:tcW w:w="6946" w:type="dxa"/>
          </w:tcPr>
          <w:p w14:paraId="5DED3120" w14:textId="77777777" w:rsidR="00754367" w:rsidRDefault="00754367" w:rsidP="00450DAF">
            <w:pPr>
              <w:spacing w:after="120"/>
            </w:pPr>
          </w:p>
        </w:tc>
      </w:tr>
      <w:tr w:rsidR="00754367" w14:paraId="5DCB0FE3" w14:textId="77777777" w:rsidTr="00450DAF">
        <w:tc>
          <w:tcPr>
            <w:tcW w:w="2830" w:type="dxa"/>
          </w:tcPr>
          <w:p w14:paraId="7B5126AF" w14:textId="77777777" w:rsidR="00754367" w:rsidRPr="00914B9D" w:rsidRDefault="00754367" w:rsidP="00450DAF">
            <w:pPr>
              <w:spacing w:after="120"/>
              <w:rPr>
                <w:b/>
              </w:rPr>
            </w:pPr>
            <w:r>
              <w:rPr>
                <w:b/>
              </w:rPr>
              <w:t>Site web du colloque</w:t>
            </w:r>
          </w:p>
        </w:tc>
        <w:tc>
          <w:tcPr>
            <w:tcW w:w="6946" w:type="dxa"/>
          </w:tcPr>
          <w:p w14:paraId="7345F4BE" w14:textId="77777777" w:rsidR="00754367" w:rsidRDefault="00754367" w:rsidP="00450DAF">
            <w:pPr>
              <w:spacing w:after="120"/>
            </w:pPr>
          </w:p>
        </w:tc>
      </w:tr>
      <w:tr w:rsidR="00754367" w14:paraId="4BFEC388" w14:textId="77777777" w:rsidTr="00450DAF">
        <w:tc>
          <w:tcPr>
            <w:tcW w:w="2830" w:type="dxa"/>
          </w:tcPr>
          <w:p w14:paraId="522D62D6" w14:textId="77777777" w:rsidR="00754367" w:rsidRPr="00914B9D" w:rsidRDefault="00754367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Lieu (ville Pays)</w:t>
            </w:r>
          </w:p>
        </w:tc>
        <w:tc>
          <w:tcPr>
            <w:tcW w:w="6946" w:type="dxa"/>
          </w:tcPr>
          <w:p w14:paraId="323590BF" w14:textId="77777777" w:rsidR="00754367" w:rsidRDefault="00754367" w:rsidP="00450DAF">
            <w:pPr>
              <w:spacing w:after="120"/>
            </w:pPr>
          </w:p>
        </w:tc>
      </w:tr>
      <w:tr w:rsidR="00754367" w14:paraId="7782AA52" w14:textId="77777777" w:rsidTr="00450DAF">
        <w:tc>
          <w:tcPr>
            <w:tcW w:w="2830" w:type="dxa"/>
          </w:tcPr>
          <w:p w14:paraId="07A01193" w14:textId="77777777" w:rsidR="00754367" w:rsidRPr="00914B9D" w:rsidRDefault="00754367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Dates</w:t>
            </w:r>
          </w:p>
        </w:tc>
        <w:tc>
          <w:tcPr>
            <w:tcW w:w="6946" w:type="dxa"/>
          </w:tcPr>
          <w:p w14:paraId="22CEEDB9" w14:textId="77777777" w:rsidR="00754367" w:rsidRDefault="00754367" w:rsidP="00450DAF">
            <w:pPr>
              <w:spacing w:after="120"/>
            </w:pPr>
          </w:p>
        </w:tc>
      </w:tr>
      <w:tr w:rsidR="00754367" w14:paraId="429188C5" w14:textId="77777777" w:rsidTr="00450DAF">
        <w:tc>
          <w:tcPr>
            <w:tcW w:w="2830" w:type="dxa"/>
          </w:tcPr>
          <w:p w14:paraId="6ACCFD01" w14:textId="77777777" w:rsidR="00754367" w:rsidRPr="00914B9D" w:rsidRDefault="00754367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Titre de la présentation</w:t>
            </w:r>
          </w:p>
        </w:tc>
        <w:tc>
          <w:tcPr>
            <w:tcW w:w="6946" w:type="dxa"/>
          </w:tcPr>
          <w:p w14:paraId="5512FAE2" w14:textId="77777777" w:rsidR="00754367" w:rsidRDefault="00754367" w:rsidP="00450DAF">
            <w:pPr>
              <w:spacing w:after="120"/>
            </w:pPr>
          </w:p>
          <w:p w14:paraId="542FA31E" w14:textId="77777777" w:rsidR="00754367" w:rsidRDefault="00754367" w:rsidP="00450DAF">
            <w:pPr>
              <w:spacing w:after="120"/>
            </w:pPr>
          </w:p>
        </w:tc>
      </w:tr>
      <w:tr w:rsidR="00754367" w14:paraId="742BA50C" w14:textId="77777777" w:rsidTr="00450DAF">
        <w:tc>
          <w:tcPr>
            <w:tcW w:w="2830" w:type="dxa"/>
          </w:tcPr>
          <w:p w14:paraId="6D5AE7EB" w14:textId="1E029266" w:rsidR="00754367" w:rsidRPr="00914B9D" w:rsidRDefault="00754367" w:rsidP="00450DAF">
            <w:pPr>
              <w:spacing w:after="120"/>
              <w:rPr>
                <w:b/>
              </w:rPr>
            </w:pPr>
            <w:r>
              <w:rPr>
                <w:b/>
              </w:rPr>
              <w:t>Présentation : acceptée ou soumise ?</w:t>
            </w:r>
          </w:p>
        </w:tc>
        <w:tc>
          <w:tcPr>
            <w:tcW w:w="6946" w:type="dxa"/>
          </w:tcPr>
          <w:p w14:paraId="53801828" w14:textId="77777777" w:rsidR="00754367" w:rsidRDefault="00754367" w:rsidP="00450DAF">
            <w:pPr>
              <w:spacing w:after="120"/>
            </w:pPr>
          </w:p>
        </w:tc>
      </w:tr>
      <w:tr w:rsidR="00754367" w14:paraId="7BC2366F" w14:textId="77777777" w:rsidTr="00450DAF">
        <w:tc>
          <w:tcPr>
            <w:tcW w:w="2830" w:type="dxa"/>
          </w:tcPr>
          <w:p w14:paraId="6438C35B" w14:textId="77777777" w:rsidR="00754367" w:rsidRDefault="00754367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Résumé de la présentation</w:t>
            </w:r>
          </w:p>
          <w:p w14:paraId="70AB796F" w14:textId="77777777" w:rsidR="00754367" w:rsidRPr="00914B9D" w:rsidRDefault="00754367" w:rsidP="00450DAF">
            <w:pPr>
              <w:spacing w:after="120"/>
              <w:rPr>
                <w:b/>
              </w:rPr>
            </w:pPr>
            <w:r>
              <w:rPr>
                <w:b/>
              </w:rPr>
              <w:t>(5 à 20 lignes)</w:t>
            </w:r>
          </w:p>
        </w:tc>
        <w:tc>
          <w:tcPr>
            <w:tcW w:w="6946" w:type="dxa"/>
          </w:tcPr>
          <w:p w14:paraId="7D5E8F6E" w14:textId="77777777" w:rsidR="00754367" w:rsidRDefault="00754367" w:rsidP="00450DAF">
            <w:pPr>
              <w:spacing w:after="120"/>
            </w:pPr>
          </w:p>
          <w:p w14:paraId="2FB175C2" w14:textId="77777777" w:rsidR="00754367" w:rsidRDefault="00754367" w:rsidP="00450DAF">
            <w:pPr>
              <w:spacing w:after="120"/>
            </w:pPr>
          </w:p>
          <w:p w14:paraId="45FF64A0" w14:textId="77777777" w:rsidR="00754367" w:rsidRDefault="00754367" w:rsidP="00450DAF">
            <w:pPr>
              <w:spacing w:after="120"/>
            </w:pPr>
          </w:p>
          <w:p w14:paraId="71C41D19" w14:textId="77777777" w:rsidR="00754367" w:rsidRDefault="00754367" w:rsidP="00450DAF">
            <w:pPr>
              <w:spacing w:after="120"/>
            </w:pPr>
          </w:p>
          <w:p w14:paraId="0B9D3328" w14:textId="77777777" w:rsidR="00754367" w:rsidRDefault="00754367" w:rsidP="00450DAF">
            <w:pPr>
              <w:spacing w:after="120"/>
            </w:pPr>
          </w:p>
          <w:p w14:paraId="28C04EBD" w14:textId="77777777" w:rsidR="00754367" w:rsidRDefault="00754367" w:rsidP="00450DAF">
            <w:pPr>
              <w:spacing w:after="120"/>
            </w:pPr>
          </w:p>
          <w:p w14:paraId="74996DE4" w14:textId="77777777" w:rsidR="00754367" w:rsidRDefault="00754367" w:rsidP="00450DAF">
            <w:pPr>
              <w:spacing w:after="120"/>
            </w:pPr>
          </w:p>
          <w:p w14:paraId="3D19BDBD" w14:textId="77777777" w:rsidR="00754367" w:rsidRDefault="00754367" w:rsidP="00450DAF">
            <w:pPr>
              <w:spacing w:after="120"/>
            </w:pPr>
          </w:p>
          <w:p w14:paraId="1F90C385" w14:textId="77777777" w:rsidR="00754367" w:rsidRDefault="00754367" w:rsidP="00450DAF">
            <w:pPr>
              <w:spacing w:after="120"/>
            </w:pPr>
          </w:p>
          <w:p w14:paraId="0FA98037" w14:textId="77777777" w:rsidR="00754367" w:rsidRDefault="00754367" w:rsidP="00450DAF">
            <w:pPr>
              <w:spacing w:after="120"/>
            </w:pPr>
          </w:p>
          <w:p w14:paraId="74A8689D" w14:textId="77777777" w:rsidR="00754367" w:rsidRDefault="00754367" w:rsidP="00450DAF">
            <w:pPr>
              <w:spacing w:after="120"/>
            </w:pPr>
          </w:p>
        </w:tc>
      </w:tr>
      <w:tr w:rsidR="00754367" w14:paraId="043F7789" w14:textId="77777777" w:rsidTr="00450DAF">
        <w:tc>
          <w:tcPr>
            <w:tcW w:w="2830" w:type="dxa"/>
          </w:tcPr>
          <w:p w14:paraId="61F9EAB9" w14:textId="77777777" w:rsidR="00754367" w:rsidRPr="00914B9D" w:rsidRDefault="00754367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Frais d’inscription</w:t>
            </w:r>
          </w:p>
        </w:tc>
        <w:tc>
          <w:tcPr>
            <w:tcW w:w="6946" w:type="dxa"/>
          </w:tcPr>
          <w:p w14:paraId="4BAE9964" w14:textId="1358F48C" w:rsidR="00754367" w:rsidRDefault="00754367" w:rsidP="00450DAF">
            <w:pPr>
              <w:spacing w:after="120"/>
            </w:pPr>
          </w:p>
        </w:tc>
      </w:tr>
      <w:tr w:rsidR="00754367" w14:paraId="6FC49CE5" w14:textId="77777777" w:rsidTr="00450DAF">
        <w:tc>
          <w:tcPr>
            <w:tcW w:w="2830" w:type="dxa"/>
          </w:tcPr>
          <w:p w14:paraId="11D96CF5" w14:textId="478A0286" w:rsidR="00754367" w:rsidRDefault="00754367" w:rsidP="00450DAF">
            <w:pPr>
              <w:spacing w:after="120"/>
              <w:rPr>
                <w:b/>
              </w:rPr>
            </w:pPr>
            <w:r>
              <w:rPr>
                <w:b/>
              </w:rPr>
              <w:t>Coût du voyage</w:t>
            </w:r>
          </w:p>
        </w:tc>
        <w:tc>
          <w:tcPr>
            <w:tcW w:w="6946" w:type="dxa"/>
          </w:tcPr>
          <w:p w14:paraId="5D35B098" w14:textId="56AA6BF6" w:rsidR="00754367" w:rsidRDefault="00754367" w:rsidP="00450DAF">
            <w:pPr>
              <w:spacing w:after="120"/>
            </w:pPr>
          </w:p>
        </w:tc>
      </w:tr>
      <w:tr w:rsidR="00754367" w14:paraId="1727978B" w14:textId="77777777" w:rsidTr="00450DAF">
        <w:tc>
          <w:tcPr>
            <w:tcW w:w="2830" w:type="dxa"/>
          </w:tcPr>
          <w:p w14:paraId="37747C1F" w14:textId="6549931C" w:rsidR="00754367" w:rsidRDefault="00754367" w:rsidP="00450DAF">
            <w:pPr>
              <w:spacing w:after="120"/>
              <w:rPr>
                <w:b/>
              </w:rPr>
            </w:pPr>
            <w:r>
              <w:rPr>
                <w:b/>
              </w:rPr>
              <w:t>Coût des frais de séjour</w:t>
            </w:r>
          </w:p>
        </w:tc>
        <w:tc>
          <w:tcPr>
            <w:tcW w:w="6946" w:type="dxa"/>
          </w:tcPr>
          <w:p w14:paraId="0ACA8A48" w14:textId="62FC92AF" w:rsidR="00754367" w:rsidRDefault="00754367" w:rsidP="00450DAF">
            <w:pPr>
              <w:spacing w:after="120"/>
            </w:pPr>
          </w:p>
        </w:tc>
      </w:tr>
      <w:tr w:rsidR="00754367" w14:paraId="2B3B92A8" w14:textId="77777777" w:rsidTr="00450DAF">
        <w:tc>
          <w:tcPr>
            <w:tcW w:w="2830" w:type="dxa"/>
          </w:tcPr>
          <w:p w14:paraId="5764FC75" w14:textId="1110145A" w:rsidR="00754367" w:rsidRDefault="00754367" w:rsidP="00450DAF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Co-financement ou demande de bourse ? indiquer provenance et montant </w:t>
            </w:r>
          </w:p>
        </w:tc>
        <w:tc>
          <w:tcPr>
            <w:tcW w:w="6946" w:type="dxa"/>
          </w:tcPr>
          <w:p w14:paraId="583603C5" w14:textId="0E942702" w:rsidR="00754367" w:rsidRDefault="00754367" w:rsidP="00450DAF">
            <w:pPr>
              <w:spacing w:after="120"/>
            </w:pPr>
          </w:p>
        </w:tc>
      </w:tr>
      <w:tr w:rsidR="00754367" w14:paraId="62CE48EE" w14:textId="77777777" w:rsidTr="00450DAF">
        <w:tc>
          <w:tcPr>
            <w:tcW w:w="2830" w:type="dxa"/>
          </w:tcPr>
          <w:p w14:paraId="64C3E9B0" w14:textId="77777777" w:rsidR="00754367" w:rsidRPr="00914B9D" w:rsidRDefault="00754367" w:rsidP="00450DAF">
            <w:pPr>
              <w:spacing w:after="120"/>
              <w:rPr>
                <w:b/>
              </w:rPr>
            </w:pPr>
            <w:r>
              <w:rPr>
                <w:b/>
              </w:rPr>
              <w:t>Montant demandé au LMI (FCFA)</w:t>
            </w:r>
          </w:p>
        </w:tc>
        <w:tc>
          <w:tcPr>
            <w:tcW w:w="6946" w:type="dxa"/>
          </w:tcPr>
          <w:p w14:paraId="4AE8DF60" w14:textId="77D07658" w:rsidR="00754367" w:rsidRDefault="00754367" w:rsidP="00450DAF">
            <w:pPr>
              <w:spacing w:after="120"/>
            </w:pPr>
          </w:p>
        </w:tc>
      </w:tr>
    </w:tbl>
    <w:p w14:paraId="43D6A790" w14:textId="436FFA18" w:rsidR="00754367" w:rsidRPr="00347846" w:rsidRDefault="00754367" w:rsidP="003B7EB3">
      <w:pPr>
        <w:spacing w:after="120" w:line="240" w:lineRule="auto"/>
        <w:rPr>
          <w:b/>
          <w:color w:val="FF0000"/>
          <w:sz w:val="24"/>
          <w:szCs w:val="24"/>
        </w:rPr>
      </w:pPr>
    </w:p>
    <w:sectPr w:rsidR="00754367" w:rsidRPr="00347846" w:rsidSect="003A4313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13834" w14:textId="77777777" w:rsidR="004B44C4" w:rsidRDefault="004B44C4" w:rsidP="003B7EB3">
      <w:pPr>
        <w:spacing w:after="0" w:line="240" w:lineRule="auto"/>
      </w:pPr>
      <w:r>
        <w:separator/>
      </w:r>
    </w:p>
  </w:endnote>
  <w:endnote w:type="continuationSeparator" w:id="0">
    <w:p w14:paraId="0C1DB03A" w14:textId="77777777" w:rsidR="004B44C4" w:rsidRDefault="004B44C4" w:rsidP="003B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C7951" w14:textId="77777777" w:rsidR="004B44C4" w:rsidRDefault="004B44C4" w:rsidP="003B7EB3">
      <w:pPr>
        <w:spacing w:after="0" w:line="240" w:lineRule="auto"/>
      </w:pPr>
      <w:r>
        <w:separator/>
      </w:r>
    </w:p>
  </w:footnote>
  <w:footnote w:type="continuationSeparator" w:id="0">
    <w:p w14:paraId="05636CF4" w14:textId="77777777" w:rsidR="004B44C4" w:rsidRDefault="004B44C4" w:rsidP="003B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9EE5" w14:textId="20094BF2" w:rsidR="00E730CE" w:rsidRDefault="007D0E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FB34A40" wp14:editId="19C8C620">
          <wp:simplePos x="0" y="0"/>
          <wp:positionH relativeFrom="column">
            <wp:posOffset>1746250</wp:posOffset>
          </wp:positionH>
          <wp:positionV relativeFrom="paragraph">
            <wp:posOffset>-216535</wp:posOffset>
          </wp:positionV>
          <wp:extent cx="1746250" cy="406400"/>
          <wp:effectExtent l="0" t="0" r="6350" b="0"/>
          <wp:wrapTight wrapText="bothSides">
            <wp:wrapPolygon edited="0">
              <wp:start x="0" y="0"/>
              <wp:lineTo x="0" y="20250"/>
              <wp:lineTo x="21443" y="20250"/>
              <wp:lineTo x="2144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I_REZOC_coul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24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FB563B"/>
    <w:multiLevelType w:val="hybridMultilevel"/>
    <w:tmpl w:val="5E5428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22A7B"/>
    <w:multiLevelType w:val="hybridMultilevel"/>
    <w:tmpl w:val="D7CAEEA8"/>
    <w:lvl w:ilvl="0" w:tplc="62106B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1FD"/>
    <w:multiLevelType w:val="hybridMultilevel"/>
    <w:tmpl w:val="393E4C9E"/>
    <w:lvl w:ilvl="0" w:tplc="9E8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E5BC1"/>
    <w:multiLevelType w:val="hybridMultilevel"/>
    <w:tmpl w:val="88325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0A9D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80966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04"/>
    <w:rsid w:val="000F3094"/>
    <w:rsid w:val="00165AE4"/>
    <w:rsid w:val="002211BA"/>
    <w:rsid w:val="002A01A2"/>
    <w:rsid w:val="002E7C8D"/>
    <w:rsid w:val="0031398F"/>
    <w:rsid w:val="00331A0D"/>
    <w:rsid w:val="0034243A"/>
    <w:rsid w:val="00347846"/>
    <w:rsid w:val="00352A85"/>
    <w:rsid w:val="003A1672"/>
    <w:rsid w:val="003A4313"/>
    <w:rsid w:val="003B73BC"/>
    <w:rsid w:val="003B7EB3"/>
    <w:rsid w:val="003F5F8A"/>
    <w:rsid w:val="004A0463"/>
    <w:rsid w:val="004B44C4"/>
    <w:rsid w:val="00633FE5"/>
    <w:rsid w:val="00655A1A"/>
    <w:rsid w:val="006F0993"/>
    <w:rsid w:val="006F4884"/>
    <w:rsid w:val="00722A21"/>
    <w:rsid w:val="00732D5F"/>
    <w:rsid w:val="00745BD4"/>
    <w:rsid w:val="00754367"/>
    <w:rsid w:val="00763D5F"/>
    <w:rsid w:val="007960FE"/>
    <w:rsid w:val="007D0160"/>
    <w:rsid w:val="007D0EB2"/>
    <w:rsid w:val="007F1CD0"/>
    <w:rsid w:val="008179B8"/>
    <w:rsid w:val="00831CC1"/>
    <w:rsid w:val="00835546"/>
    <w:rsid w:val="00914B9D"/>
    <w:rsid w:val="009E2F94"/>
    <w:rsid w:val="00A224BC"/>
    <w:rsid w:val="00AC4A4C"/>
    <w:rsid w:val="00B06ECE"/>
    <w:rsid w:val="00B86E04"/>
    <w:rsid w:val="00B94BF2"/>
    <w:rsid w:val="00C244AE"/>
    <w:rsid w:val="00CD7039"/>
    <w:rsid w:val="00CE1E84"/>
    <w:rsid w:val="00CE59AE"/>
    <w:rsid w:val="00D81186"/>
    <w:rsid w:val="00D97BAB"/>
    <w:rsid w:val="00E46FCF"/>
    <w:rsid w:val="00E730CE"/>
    <w:rsid w:val="00E8364A"/>
    <w:rsid w:val="00E86291"/>
    <w:rsid w:val="00EB4126"/>
    <w:rsid w:val="00EC4DE2"/>
    <w:rsid w:val="00F07317"/>
    <w:rsid w:val="00F35944"/>
    <w:rsid w:val="00F4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628C9C"/>
  <w15:chartTrackingRefBased/>
  <w15:docId w15:val="{0BF9D831-3A6A-4202-BACE-D59C52F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qFormat/>
    <w:rsid w:val="003B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B7E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B7EB3"/>
    <w:pPr>
      <w:spacing w:after="200" w:line="240" w:lineRule="auto"/>
      <w:jc w:val="center"/>
    </w:pPr>
    <w:rPr>
      <w:rFonts w:ascii="Cambria" w:eastAsia="MS Mincho" w:hAnsi="Cambria" w:cs="Times New Roman"/>
      <w:i/>
      <w:iCs/>
      <w:color w:val="1F497D"/>
      <w:sz w:val="20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B3"/>
  </w:style>
  <w:style w:type="paragraph" w:styleId="Pieddepage">
    <w:name w:val="footer"/>
    <w:basedOn w:val="Normal"/>
    <w:link w:val="Pieddepag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B3"/>
  </w:style>
  <w:style w:type="paragraph" w:styleId="Paragraphedeliste">
    <w:name w:val="List Paragraph"/>
    <w:basedOn w:val="Normal"/>
    <w:uiPriority w:val="34"/>
    <w:qFormat/>
    <w:rsid w:val="003F5F8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3FE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3FE5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3FE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F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167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oc.osug.fr/-Appel-d-Offre-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0F0F-0F57-44C0-914E-D99FFFBB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</dc:creator>
  <cp:keywords/>
  <dc:description/>
  <cp:lastModifiedBy>cohardj</cp:lastModifiedBy>
  <cp:revision>7</cp:revision>
  <dcterms:created xsi:type="dcterms:W3CDTF">2023-02-22T17:55:00Z</dcterms:created>
  <dcterms:modified xsi:type="dcterms:W3CDTF">2025-02-28T18:35:00Z</dcterms:modified>
</cp:coreProperties>
</file>