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13696" w14:textId="2A14DBF1" w:rsidR="00754367" w:rsidRDefault="00B86E04" w:rsidP="003B7EB3">
      <w:pPr>
        <w:spacing w:after="120" w:line="240" w:lineRule="auto"/>
        <w:rPr>
          <w:b/>
          <w:sz w:val="32"/>
        </w:rPr>
      </w:pPr>
      <w:r w:rsidRPr="00B86E04">
        <w:rPr>
          <w:b/>
          <w:sz w:val="32"/>
        </w:rPr>
        <w:t xml:space="preserve">Appel d’Offre </w:t>
      </w:r>
      <w:r w:rsidR="00754367" w:rsidRPr="00B86E04">
        <w:rPr>
          <w:b/>
          <w:sz w:val="32"/>
        </w:rPr>
        <w:t>LMI REZOC</w:t>
      </w:r>
      <w:bookmarkStart w:id="0" w:name="_Hlk82005473"/>
      <w:bookmarkEnd w:id="0"/>
      <w:r w:rsidR="00754367">
        <w:rPr>
          <w:b/>
          <w:sz w:val="32"/>
        </w:rPr>
        <w:t xml:space="preserve"> </w:t>
      </w:r>
      <w:r w:rsidRPr="00B86E04">
        <w:rPr>
          <w:b/>
          <w:sz w:val="32"/>
        </w:rPr>
        <w:t>20</w:t>
      </w:r>
      <w:r w:rsidR="007F1CD0">
        <w:rPr>
          <w:b/>
          <w:sz w:val="32"/>
        </w:rPr>
        <w:t>2</w:t>
      </w:r>
      <w:r w:rsidR="003C5879">
        <w:rPr>
          <w:b/>
          <w:sz w:val="32"/>
        </w:rPr>
        <w:t>6</w:t>
      </w:r>
      <w:r w:rsidR="00347846">
        <w:rPr>
          <w:b/>
          <w:sz w:val="32"/>
        </w:rPr>
        <w:t xml:space="preserve"> </w:t>
      </w:r>
    </w:p>
    <w:p w14:paraId="74656F73" w14:textId="56B8B49D" w:rsidR="00347846" w:rsidRDefault="00347846" w:rsidP="003B7EB3">
      <w:pPr>
        <w:spacing w:after="120" w:line="240" w:lineRule="auto"/>
        <w:rPr>
          <w:b/>
          <w:sz w:val="32"/>
        </w:rPr>
      </w:pPr>
      <w:r>
        <w:rPr>
          <w:b/>
          <w:sz w:val="32"/>
        </w:rPr>
        <w:t>Demande de participation à un Colloque</w:t>
      </w:r>
    </w:p>
    <w:p w14:paraId="45525328" w14:textId="16EAC455" w:rsidR="00E86291" w:rsidRPr="00347846" w:rsidRDefault="00347846" w:rsidP="00E86291">
      <w:pPr>
        <w:spacing w:after="120" w:line="240" w:lineRule="auto"/>
        <w:ind w:right="-142"/>
        <w:rPr>
          <w:i/>
          <w:sz w:val="24"/>
          <w:szCs w:val="24"/>
        </w:rPr>
      </w:pPr>
      <w:r>
        <w:rPr>
          <w:i/>
          <w:sz w:val="24"/>
          <w:szCs w:val="24"/>
        </w:rPr>
        <w:t>Voir date limite</w:t>
      </w:r>
      <w:r w:rsidR="00754367">
        <w:rPr>
          <w:i/>
          <w:sz w:val="24"/>
          <w:szCs w:val="24"/>
        </w:rPr>
        <w:t xml:space="preserve"> de soumission</w:t>
      </w:r>
      <w:r>
        <w:rPr>
          <w:i/>
          <w:sz w:val="24"/>
          <w:szCs w:val="24"/>
        </w:rPr>
        <w:t xml:space="preserve"> sur le site web : </w:t>
      </w:r>
      <w:hyperlink r:id="rId8" w:history="1">
        <w:r w:rsidRPr="00347846">
          <w:rPr>
            <w:rStyle w:val="Lienhypertexte"/>
            <w:i/>
            <w:color w:val="auto"/>
            <w:sz w:val="24"/>
            <w:szCs w:val="24"/>
          </w:rPr>
          <w:t>https://rezoc.osug.fr/-Appel-d-Offre-67</w:t>
        </w:r>
      </w:hyperlink>
      <w:r w:rsidRPr="00347846">
        <w:rPr>
          <w:i/>
          <w:sz w:val="24"/>
          <w:szCs w:val="24"/>
        </w:rPr>
        <w:t xml:space="preserve"> </w:t>
      </w:r>
    </w:p>
    <w:p w14:paraId="35C88633" w14:textId="77777777" w:rsidR="003C5879" w:rsidRDefault="003C5879" w:rsidP="003C5879">
      <w:pPr>
        <w:spacing w:after="120" w:line="240" w:lineRule="auto"/>
      </w:pPr>
    </w:p>
    <w:p w14:paraId="44BF294C" w14:textId="739D866B" w:rsidR="00754367" w:rsidRPr="003C5879" w:rsidRDefault="003C5879" w:rsidP="003C5879">
      <w:pPr>
        <w:spacing w:after="120" w:line="240" w:lineRule="auto"/>
        <w:ind w:left="284" w:hanging="284"/>
        <w:rPr>
          <w:i/>
          <w:color w:val="FF0000"/>
          <w:sz w:val="24"/>
          <w:szCs w:val="24"/>
        </w:rPr>
      </w:pPr>
      <w:r>
        <w:t xml:space="preserve">- </w:t>
      </w:r>
      <w:r>
        <w:tab/>
        <w:t>Le LMI favorise la</w:t>
      </w:r>
      <w:r>
        <w:t xml:space="preserve"> </w:t>
      </w:r>
      <w:r>
        <w:t xml:space="preserve">présentation de travaux </w:t>
      </w:r>
      <w:proofErr w:type="spellStart"/>
      <w:r>
        <w:t>co-réalisés</w:t>
      </w:r>
      <w:proofErr w:type="spellEnd"/>
      <w:r>
        <w:t xml:space="preserve"> </w:t>
      </w:r>
      <w:r>
        <w:t>par des collègues</w:t>
      </w:r>
      <w:bookmarkStart w:id="1" w:name="_GoBack"/>
      <w:bookmarkEnd w:id="1"/>
      <w:r>
        <w:t xml:space="preserve"> du </w:t>
      </w:r>
      <w:r>
        <w:rPr>
          <w:b/>
        </w:rPr>
        <w:t xml:space="preserve">Nord et du </w:t>
      </w:r>
      <w:r w:rsidRPr="003C5879">
        <w:rPr>
          <w:b/>
        </w:rPr>
        <w:t>Sud</w:t>
      </w:r>
      <w:r>
        <w:t>.</w:t>
      </w:r>
    </w:p>
    <w:p w14:paraId="6D42E0D8" w14:textId="56BC70D9" w:rsidR="00754367" w:rsidRDefault="00754367" w:rsidP="00754367">
      <w:pPr>
        <w:pStyle w:val="Paragraphedeliste"/>
        <w:spacing w:after="120" w:line="240" w:lineRule="auto"/>
        <w:ind w:left="0"/>
        <w:rPr>
          <w:i/>
          <w:color w:val="FF0000"/>
          <w:sz w:val="24"/>
          <w:szCs w:val="24"/>
        </w:rPr>
      </w:pPr>
      <w:r w:rsidRPr="00722A21">
        <w:rPr>
          <w:i/>
          <w:color w:val="FF0000"/>
          <w:sz w:val="24"/>
          <w:szCs w:val="24"/>
        </w:rPr>
        <w:t>Condition : présenter une communication</w:t>
      </w:r>
      <w:r w:rsidR="003A4313">
        <w:rPr>
          <w:i/>
          <w:color w:val="FF0000"/>
          <w:sz w:val="24"/>
          <w:szCs w:val="24"/>
        </w:rPr>
        <w:t xml:space="preserve"> </w:t>
      </w:r>
    </w:p>
    <w:p w14:paraId="1642278D" w14:textId="273EC416" w:rsidR="003A4313" w:rsidRPr="003A4313" w:rsidRDefault="003A4313" w:rsidP="00754367">
      <w:pPr>
        <w:pStyle w:val="Paragraphedeliste"/>
        <w:spacing w:after="120" w:line="240" w:lineRule="auto"/>
        <w:ind w:left="0"/>
        <w:rPr>
          <w:i/>
          <w:sz w:val="24"/>
          <w:szCs w:val="24"/>
        </w:rPr>
      </w:pPr>
      <w:r w:rsidRPr="003A4313">
        <w:rPr>
          <w:i/>
          <w:sz w:val="24"/>
          <w:szCs w:val="24"/>
        </w:rPr>
        <w:t>(1 ou 2 participation à colloque pourra être financé en 202</w:t>
      </w:r>
      <w:r w:rsidR="003C5879">
        <w:rPr>
          <w:i/>
          <w:sz w:val="24"/>
          <w:szCs w:val="24"/>
        </w:rPr>
        <w:t>6</w:t>
      </w:r>
      <w:r w:rsidRPr="003A4313">
        <w:rPr>
          <w:i/>
          <w:sz w:val="24"/>
          <w:szCs w:val="24"/>
        </w:rPr>
        <w:t>)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754367" w14:paraId="46977F8A" w14:textId="77777777" w:rsidTr="00450DAF">
        <w:tc>
          <w:tcPr>
            <w:tcW w:w="2830" w:type="dxa"/>
          </w:tcPr>
          <w:p w14:paraId="39B8BD79" w14:textId="35FADC41" w:rsidR="00754367" w:rsidRPr="00914B9D" w:rsidRDefault="000F3094" w:rsidP="00450DAF">
            <w:pPr>
              <w:spacing w:after="120"/>
              <w:rPr>
                <w:b/>
              </w:rPr>
            </w:pPr>
            <w:r>
              <w:rPr>
                <w:b/>
              </w:rPr>
              <w:t>Thème</w:t>
            </w:r>
            <w:r w:rsidR="00754367" w:rsidRPr="00914B9D">
              <w:rPr>
                <w:b/>
              </w:rPr>
              <w:t xml:space="preserve"> n°</w:t>
            </w:r>
          </w:p>
        </w:tc>
        <w:tc>
          <w:tcPr>
            <w:tcW w:w="6946" w:type="dxa"/>
          </w:tcPr>
          <w:p w14:paraId="7F49A04C" w14:textId="77777777" w:rsidR="00754367" w:rsidRDefault="00754367" w:rsidP="00450DAF">
            <w:pPr>
              <w:spacing w:after="120"/>
            </w:pPr>
          </w:p>
        </w:tc>
      </w:tr>
      <w:tr w:rsidR="00754367" w14:paraId="1B1C46E4" w14:textId="77777777" w:rsidTr="00450DAF">
        <w:tc>
          <w:tcPr>
            <w:tcW w:w="2830" w:type="dxa"/>
          </w:tcPr>
          <w:p w14:paraId="3D04BBC2" w14:textId="77777777" w:rsidR="00754367" w:rsidRPr="00914B9D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 xml:space="preserve">Nom du </w:t>
            </w:r>
            <w:r>
              <w:rPr>
                <w:b/>
              </w:rPr>
              <w:t>participant</w:t>
            </w:r>
          </w:p>
        </w:tc>
        <w:tc>
          <w:tcPr>
            <w:tcW w:w="6946" w:type="dxa"/>
          </w:tcPr>
          <w:p w14:paraId="79A3C728" w14:textId="77777777" w:rsidR="00754367" w:rsidRDefault="00754367" w:rsidP="00450DAF">
            <w:pPr>
              <w:spacing w:after="120"/>
            </w:pPr>
          </w:p>
        </w:tc>
      </w:tr>
      <w:tr w:rsidR="00754367" w14:paraId="7E3C0E74" w14:textId="77777777" w:rsidTr="00450DAF">
        <w:tc>
          <w:tcPr>
            <w:tcW w:w="2830" w:type="dxa"/>
          </w:tcPr>
          <w:p w14:paraId="26D847F6" w14:textId="77777777" w:rsidR="00754367" w:rsidRPr="00914B9D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 xml:space="preserve">Contact email </w:t>
            </w:r>
          </w:p>
        </w:tc>
        <w:tc>
          <w:tcPr>
            <w:tcW w:w="6946" w:type="dxa"/>
          </w:tcPr>
          <w:p w14:paraId="524D6582" w14:textId="77777777" w:rsidR="00754367" w:rsidRDefault="00754367" w:rsidP="00450DAF">
            <w:pPr>
              <w:spacing w:after="120"/>
            </w:pPr>
          </w:p>
        </w:tc>
      </w:tr>
      <w:tr w:rsidR="00754367" w14:paraId="6F827861" w14:textId="77777777" w:rsidTr="00450DAF">
        <w:tc>
          <w:tcPr>
            <w:tcW w:w="2830" w:type="dxa"/>
          </w:tcPr>
          <w:p w14:paraId="61037D5D" w14:textId="77777777" w:rsidR="00754367" w:rsidRPr="00914B9D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Nom du colloque</w:t>
            </w:r>
          </w:p>
        </w:tc>
        <w:tc>
          <w:tcPr>
            <w:tcW w:w="6946" w:type="dxa"/>
          </w:tcPr>
          <w:p w14:paraId="5DED3120" w14:textId="77777777" w:rsidR="00754367" w:rsidRDefault="00754367" w:rsidP="00450DAF">
            <w:pPr>
              <w:spacing w:after="120"/>
            </w:pPr>
          </w:p>
        </w:tc>
      </w:tr>
      <w:tr w:rsidR="00754367" w14:paraId="5DCB0FE3" w14:textId="77777777" w:rsidTr="00450DAF">
        <w:tc>
          <w:tcPr>
            <w:tcW w:w="2830" w:type="dxa"/>
          </w:tcPr>
          <w:p w14:paraId="7B5126AF" w14:textId="77777777" w:rsidR="00754367" w:rsidRPr="00914B9D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>Site web du colloque</w:t>
            </w:r>
          </w:p>
        </w:tc>
        <w:tc>
          <w:tcPr>
            <w:tcW w:w="6946" w:type="dxa"/>
          </w:tcPr>
          <w:p w14:paraId="7345F4BE" w14:textId="77777777" w:rsidR="00754367" w:rsidRDefault="00754367" w:rsidP="00450DAF">
            <w:pPr>
              <w:spacing w:after="120"/>
            </w:pPr>
          </w:p>
        </w:tc>
      </w:tr>
      <w:tr w:rsidR="00754367" w14:paraId="4BFEC388" w14:textId="77777777" w:rsidTr="00450DAF">
        <w:tc>
          <w:tcPr>
            <w:tcW w:w="2830" w:type="dxa"/>
          </w:tcPr>
          <w:p w14:paraId="522D62D6" w14:textId="77777777" w:rsidR="00754367" w:rsidRPr="00914B9D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Lieu (ville Pays)</w:t>
            </w:r>
          </w:p>
        </w:tc>
        <w:tc>
          <w:tcPr>
            <w:tcW w:w="6946" w:type="dxa"/>
          </w:tcPr>
          <w:p w14:paraId="323590BF" w14:textId="77777777" w:rsidR="00754367" w:rsidRDefault="00754367" w:rsidP="00450DAF">
            <w:pPr>
              <w:spacing w:after="120"/>
            </w:pPr>
          </w:p>
        </w:tc>
      </w:tr>
      <w:tr w:rsidR="00754367" w14:paraId="7782AA52" w14:textId="77777777" w:rsidTr="00450DAF">
        <w:tc>
          <w:tcPr>
            <w:tcW w:w="2830" w:type="dxa"/>
          </w:tcPr>
          <w:p w14:paraId="07A01193" w14:textId="77777777" w:rsidR="00754367" w:rsidRPr="00914B9D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Dates</w:t>
            </w:r>
          </w:p>
        </w:tc>
        <w:tc>
          <w:tcPr>
            <w:tcW w:w="6946" w:type="dxa"/>
          </w:tcPr>
          <w:p w14:paraId="22CEEDB9" w14:textId="77777777" w:rsidR="00754367" w:rsidRDefault="00754367" w:rsidP="00450DAF">
            <w:pPr>
              <w:spacing w:after="120"/>
            </w:pPr>
          </w:p>
        </w:tc>
      </w:tr>
      <w:tr w:rsidR="00754367" w14:paraId="429188C5" w14:textId="77777777" w:rsidTr="00450DAF">
        <w:tc>
          <w:tcPr>
            <w:tcW w:w="2830" w:type="dxa"/>
          </w:tcPr>
          <w:p w14:paraId="6ACCFD01" w14:textId="77777777" w:rsidR="00754367" w:rsidRPr="00914B9D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Titre de la présentation</w:t>
            </w:r>
          </w:p>
        </w:tc>
        <w:tc>
          <w:tcPr>
            <w:tcW w:w="6946" w:type="dxa"/>
          </w:tcPr>
          <w:p w14:paraId="5512FAE2" w14:textId="77777777" w:rsidR="00754367" w:rsidRDefault="00754367" w:rsidP="00450DAF">
            <w:pPr>
              <w:spacing w:after="120"/>
            </w:pPr>
          </w:p>
          <w:p w14:paraId="542FA31E" w14:textId="77777777" w:rsidR="00754367" w:rsidRDefault="00754367" w:rsidP="00450DAF">
            <w:pPr>
              <w:spacing w:after="120"/>
            </w:pPr>
          </w:p>
        </w:tc>
      </w:tr>
      <w:tr w:rsidR="00754367" w14:paraId="742BA50C" w14:textId="77777777" w:rsidTr="00450DAF">
        <w:tc>
          <w:tcPr>
            <w:tcW w:w="2830" w:type="dxa"/>
          </w:tcPr>
          <w:p w14:paraId="6D5AE7EB" w14:textId="1E029266" w:rsidR="00754367" w:rsidRPr="00914B9D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>Présentation : acceptée ou soumise ?</w:t>
            </w:r>
          </w:p>
        </w:tc>
        <w:tc>
          <w:tcPr>
            <w:tcW w:w="6946" w:type="dxa"/>
          </w:tcPr>
          <w:p w14:paraId="53801828" w14:textId="77777777" w:rsidR="00754367" w:rsidRDefault="00754367" w:rsidP="00450DAF">
            <w:pPr>
              <w:spacing w:after="120"/>
            </w:pPr>
          </w:p>
        </w:tc>
      </w:tr>
      <w:tr w:rsidR="00754367" w14:paraId="7BC2366F" w14:textId="77777777" w:rsidTr="00450DAF">
        <w:tc>
          <w:tcPr>
            <w:tcW w:w="2830" w:type="dxa"/>
          </w:tcPr>
          <w:p w14:paraId="6438C35B" w14:textId="77777777" w:rsidR="00754367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Résumé de la présentation</w:t>
            </w:r>
          </w:p>
          <w:p w14:paraId="70AB796F" w14:textId="77777777" w:rsidR="00754367" w:rsidRPr="00914B9D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>(5 à 20 lignes)</w:t>
            </w:r>
          </w:p>
        </w:tc>
        <w:tc>
          <w:tcPr>
            <w:tcW w:w="6946" w:type="dxa"/>
          </w:tcPr>
          <w:p w14:paraId="7D5E8F6E" w14:textId="77777777" w:rsidR="00754367" w:rsidRDefault="00754367" w:rsidP="00450DAF">
            <w:pPr>
              <w:spacing w:after="120"/>
            </w:pPr>
          </w:p>
          <w:p w14:paraId="2FB175C2" w14:textId="77777777" w:rsidR="00754367" w:rsidRDefault="00754367" w:rsidP="00450DAF">
            <w:pPr>
              <w:spacing w:after="120"/>
            </w:pPr>
          </w:p>
          <w:p w14:paraId="45FF64A0" w14:textId="77777777" w:rsidR="00754367" w:rsidRDefault="00754367" w:rsidP="00450DAF">
            <w:pPr>
              <w:spacing w:after="120"/>
            </w:pPr>
          </w:p>
          <w:p w14:paraId="71C41D19" w14:textId="77777777" w:rsidR="00754367" w:rsidRDefault="00754367" w:rsidP="00450DAF">
            <w:pPr>
              <w:spacing w:after="120"/>
            </w:pPr>
          </w:p>
          <w:p w14:paraId="0B9D3328" w14:textId="77777777" w:rsidR="00754367" w:rsidRDefault="00754367" w:rsidP="00450DAF">
            <w:pPr>
              <w:spacing w:after="120"/>
            </w:pPr>
          </w:p>
          <w:p w14:paraId="28C04EBD" w14:textId="77777777" w:rsidR="00754367" w:rsidRDefault="00754367" w:rsidP="00450DAF">
            <w:pPr>
              <w:spacing w:after="120"/>
            </w:pPr>
          </w:p>
          <w:p w14:paraId="74996DE4" w14:textId="77777777" w:rsidR="00754367" w:rsidRDefault="00754367" w:rsidP="00450DAF">
            <w:pPr>
              <w:spacing w:after="120"/>
            </w:pPr>
          </w:p>
          <w:p w14:paraId="3D19BDBD" w14:textId="77777777" w:rsidR="00754367" w:rsidRDefault="00754367" w:rsidP="00450DAF">
            <w:pPr>
              <w:spacing w:after="120"/>
            </w:pPr>
          </w:p>
          <w:p w14:paraId="1F90C385" w14:textId="77777777" w:rsidR="00754367" w:rsidRDefault="00754367" w:rsidP="00450DAF">
            <w:pPr>
              <w:spacing w:after="120"/>
            </w:pPr>
          </w:p>
          <w:p w14:paraId="0FA98037" w14:textId="77777777" w:rsidR="00754367" w:rsidRDefault="00754367" w:rsidP="00450DAF">
            <w:pPr>
              <w:spacing w:after="120"/>
            </w:pPr>
          </w:p>
          <w:p w14:paraId="74A8689D" w14:textId="77777777" w:rsidR="00754367" w:rsidRDefault="00754367" w:rsidP="00450DAF">
            <w:pPr>
              <w:spacing w:after="120"/>
            </w:pPr>
          </w:p>
        </w:tc>
      </w:tr>
      <w:tr w:rsidR="00754367" w14:paraId="043F7789" w14:textId="77777777" w:rsidTr="00450DAF">
        <w:tc>
          <w:tcPr>
            <w:tcW w:w="2830" w:type="dxa"/>
          </w:tcPr>
          <w:p w14:paraId="61F9EAB9" w14:textId="77777777" w:rsidR="00754367" w:rsidRPr="00914B9D" w:rsidRDefault="00754367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Frais d’inscription</w:t>
            </w:r>
          </w:p>
        </w:tc>
        <w:tc>
          <w:tcPr>
            <w:tcW w:w="6946" w:type="dxa"/>
          </w:tcPr>
          <w:p w14:paraId="4BAE9964" w14:textId="1358F48C" w:rsidR="00754367" w:rsidRDefault="00754367" w:rsidP="00450DAF">
            <w:pPr>
              <w:spacing w:after="120"/>
            </w:pPr>
          </w:p>
        </w:tc>
      </w:tr>
      <w:tr w:rsidR="00754367" w14:paraId="6FC49CE5" w14:textId="77777777" w:rsidTr="00450DAF">
        <w:tc>
          <w:tcPr>
            <w:tcW w:w="2830" w:type="dxa"/>
          </w:tcPr>
          <w:p w14:paraId="11D96CF5" w14:textId="478A0286" w:rsidR="00754367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>Coût du voyage</w:t>
            </w:r>
          </w:p>
        </w:tc>
        <w:tc>
          <w:tcPr>
            <w:tcW w:w="6946" w:type="dxa"/>
          </w:tcPr>
          <w:p w14:paraId="5D35B098" w14:textId="56AA6BF6" w:rsidR="00754367" w:rsidRDefault="00754367" w:rsidP="00450DAF">
            <w:pPr>
              <w:spacing w:after="120"/>
            </w:pPr>
          </w:p>
        </w:tc>
      </w:tr>
      <w:tr w:rsidR="00754367" w14:paraId="1727978B" w14:textId="77777777" w:rsidTr="00450DAF">
        <w:tc>
          <w:tcPr>
            <w:tcW w:w="2830" w:type="dxa"/>
          </w:tcPr>
          <w:p w14:paraId="37747C1F" w14:textId="6549931C" w:rsidR="00754367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>Coût des frais de séjour</w:t>
            </w:r>
          </w:p>
        </w:tc>
        <w:tc>
          <w:tcPr>
            <w:tcW w:w="6946" w:type="dxa"/>
          </w:tcPr>
          <w:p w14:paraId="0ACA8A48" w14:textId="62FC92AF" w:rsidR="00754367" w:rsidRDefault="00754367" w:rsidP="00450DAF">
            <w:pPr>
              <w:spacing w:after="120"/>
            </w:pPr>
          </w:p>
        </w:tc>
      </w:tr>
      <w:tr w:rsidR="00754367" w14:paraId="2B3B92A8" w14:textId="77777777" w:rsidTr="00450DAF">
        <w:tc>
          <w:tcPr>
            <w:tcW w:w="2830" w:type="dxa"/>
          </w:tcPr>
          <w:p w14:paraId="5764FC75" w14:textId="1110145A" w:rsidR="00754367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t xml:space="preserve">Co-financement ou demande de bourse ? indiquer provenance et montant </w:t>
            </w:r>
          </w:p>
        </w:tc>
        <w:tc>
          <w:tcPr>
            <w:tcW w:w="6946" w:type="dxa"/>
          </w:tcPr>
          <w:p w14:paraId="583603C5" w14:textId="0E942702" w:rsidR="00754367" w:rsidRDefault="00754367" w:rsidP="00450DAF">
            <w:pPr>
              <w:spacing w:after="120"/>
            </w:pPr>
          </w:p>
        </w:tc>
      </w:tr>
      <w:tr w:rsidR="00754367" w14:paraId="62CE48EE" w14:textId="77777777" w:rsidTr="00450DAF">
        <w:tc>
          <w:tcPr>
            <w:tcW w:w="2830" w:type="dxa"/>
          </w:tcPr>
          <w:p w14:paraId="64C3E9B0" w14:textId="77777777" w:rsidR="00754367" w:rsidRPr="00914B9D" w:rsidRDefault="00754367" w:rsidP="00450DAF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Montant demandé au LMI (FCFA)</w:t>
            </w:r>
          </w:p>
        </w:tc>
        <w:tc>
          <w:tcPr>
            <w:tcW w:w="6946" w:type="dxa"/>
          </w:tcPr>
          <w:p w14:paraId="4AE8DF60" w14:textId="77D07658" w:rsidR="00754367" w:rsidRDefault="00754367" w:rsidP="00450DAF">
            <w:pPr>
              <w:spacing w:after="120"/>
            </w:pPr>
          </w:p>
        </w:tc>
      </w:tr>
    </w:tbl>
    <w:p w14:paraId="43D6A790" w14:textId="436FFA18" w:rsidR="00754367" w:rsidRPr="00347846" w:rsidRDefault="00754367" w:rsidP="003B7EB3">
      <w:pPr>
        <w:spacing w:after="120" w:line="240" w:lineRule="auto"/>
        <w:rPr>
          <w:b/>
          <w:color w:val="FF0000"/>
          <w:sz w:val="24"/>
          <w:szCs w:val="24"/>
        </w:rPr>
      </w:pPr>
    </w:p>
    <w:sectPr w:rsidR="00754367" w:rsidRPr="00347846" w:rsidSect="003A4313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2B8E0" w14:textId="77777777" w:rsidR="00DB1567" w:rsidRDefault="00DB1567" w:rsidP="003B7EB3">
      <w:pPr>
        <w:spacing w:after="0" w:line="240" w:lineRule="auto"/>
      </w:pPr>
      <w:r>
        <w:separator/>
      </w:r>
    </w:p>
  </w:endnote>
  <w:endnote w:type="continuationSeparator" w:id="0">
    <w:p w14:paraId="4A2A30DA" w14:textId="77777777" w:rsidR="00DB1567" w:rsidRDefault="00DB1567" w:rsidP="003B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172C2" w14:textId="77777777" w:rsidR="00DB1567" w:rsidRDefault="00DB1567" w:rsidP="003B7EB3">
      <w:pPr>
        <w:spacing w:after="0" w:line="240" w:lineRule="auto"/>
      </w:pPr>
      <w:r>
        <w:separator/>
      </w:r>
    </w:p>
  </w:footnote>
  <w:footnote w:type="continuationSeparator" w:id="0">
    <w:p w14:paraId="11BBC543" w14:textId="77777777" w:rsidR="00DB1567" w:rsidRDefault="00DB1567" w:rsidP="003B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9EE5" w14:textId="20094BF2" w:rsidR="00E730CE" w:rsidRDefault="007D0EB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FB34A40" wp14:editId="19C8C620">
          <wp:simplePos x="0" y="0"/>
          <wp:positionH relativeFrom="column">
            <wp:posOffset>1746250</wp:posOffset>
          </wp:positionH>
          <wp:positionV relativeFrom="paragraph">
            <wp:posOffset>-216535</wp:posOffset>
          </wp:positionV>
          <wp:extent cx="1746250" cy="406400"/>
          <wp:effectExtent l="0" t="0" r="6350" b="0"/>
          <wp:wrapTight wrapText="bothSides">
            <wp:wrapPolygon edited="0">
              <wp:start x="0" y="0"/>
              <wp:lineTo x="0" y="20250"/>
              <wp:lineTo x="21443" y="20250"/>
              <wp:lineTo x="21443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I_REZOC_coul_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124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FB563B"/>
    <w:multiLevelType w:val="hybridMultilevel"/>
    <w:tmpl w:val="5E5428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22A7B"/>
    <w:multiLevelType w:val="hybridMultilevel"/>
    <w:tmpl w:val="D7CAEEA8"/>
    <w:lvl w:ilvl="0" w:tplc="62106B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121FD"/>
    <w:multiLevelType w:val="hybridMultilevel"/>
    <w:tmpl w:val="393E4C9E"/>
    <w:lvl w:ilvl="0" w:tplc="9E8A8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E5BC1"/>
    <w:multiLevelType w:val="hybridMultilevel"/>
    <w:tmpl w:val="88325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0A9D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80966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04"/>
    <w:rsid w:val="000F3094"/>
    <w:rsid w:val="00165AE4"/>
    <w:rsid w:val="002211BA"/>
    <w:rsid w:val="002A01A2"/>
    <w:rsid w:val="002E7C8D"/>
    <w:rsid w:val="0031398F"/>
    <w:rsid w:val="00331A0D"/>
    <w:rsid w:val="0034243A"/>
    <w:rsid w:val="00347846"/>
    <w:rsid w:val="00352A85"/>
    <w:rsid w:val="003A1672"/>
    <w:rsid w:val="003A4313"/>
    <w:rsid w:val="003B73BC"/>
    <w:rsid w:val="003B7EB3"/>
    <w:rsid w:val="003C5879"/>
    <w:rsid w:val="003F5F8A"/>
    <w:rsid w:val="004A0463"/>
    <w:rsid w:val="004B44C4"/>
    <w:rsid w:val="00633FE5"/>
    <w:rsid w:val="00655A1A"/>
    <w:rsid w:val="006F0993"/>
    <w:rsid w:val="006F4884"/>
    <w:rsid w:val="00722A21"/>
    <w:rsid w:val="00732D5F"/>
    <w:rsid w:val="00745BD4"/>
    <w:rsid w:val="00754367"/>
    <w:rsid w:val="00763D5F"/>
    <w:rsid w:val="007960FE"/>
    <w:rsid w:val="007D0160"/>
    <w:rsid w:val="007D0EB2"/>
    <w:rsid w:val="007F1CD0"/>
    <w:rsid w:val="008179B8"/>
    <w:rsid w:val="00831CC1"/>
    <w:rsid w:val="00835546"/>
    <w:rsid w:val="00914B9D"/>
    <w:rsid w:val="009E2F94"/>
    <w:rsid w:val="00A224BC"/>
    <w:rsid w:val="00AC4A4C"/>
    <w:rsid w:val="00B06ECE"/>
    <w:rsid w:val="00B86E04"/>
    <w:rsid w:val="00B94BF2"/>
    <w:rsid w:val="00C244AE"/>
    <w:rsid w:val="00CD7039"/>
    <w:rsid w:val="00CE1E84"/>
    <w:rsid w:val="00CE59AE"/>
    <w:rsid w:val="00D81186"/>
    <w:rsid w:val="00D97BAB"/>
    <w:rsid w:val="00DB1567"/>
    <w:rsid w:val="00E46FCF"/>
    <w:rsid w:val="00E730CE"/>
    <w:rsid w:val="00E8364A"/>
    <w:rsid w:val="00E86291"/>
    <w:rsid w:val="00EB4126"/>
    <w:rsid w:val="00EC4DE2"/>
    <w:rsid w:val="00F07317"/>
    <w:rsid w:val="00F35944"/>
    <w:rsid w:val="00F4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628C9C"/>
  <w15:chartTrackingRefBased/>
  <w15:docId w15:val="{0BF9D831-3A6A-4202-BACE-D59C52F2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qFormat/>
    <w:rsid w:val="003B7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3B7EB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3B7EB3"/>
    <w:pPr>
      <w:spacing w:after="200" w:line="240" w:lineRule="auto"/>
      <w:jc w:val="center"/>
    </w:pPr>
    <w:rPr>
      <w:rFonts w:ascii="Cambria" w:eastAsia="MS Mincho" w:hAnsi="Cambria" w:cs="Times New Roman"/>
      <w:i/>
      <w:iCs/>
      <w:color w:val="1F497D"/>
      <w:sz w:val="20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EB3"/>
  </w:style>
  <w:style w:type="paragraph" w:styleId="Pieddepage">
    <w:name w:val="footer"/>
    <w:basedOn w:val="Normal"/>
    <w:link w:val="Pieddepag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EB3"/>
  </w:style>
  <w:style w:type="paragraph" w:styleId="Paragraphedeliste">
    <w:name w:val="List Paragraph"/>
    <w:basedOn w:val="Normal"/>
    <w:uiPriority w:val="34"/>
    <w:qFormat/>
    <w:rsid w:val="003F5F8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33FE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FE5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FE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F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67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A1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oc.osug.fr/-Appel-d-Offre-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82540-2A0A-426E-B4FF-C816049C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</dc:creator>
  <cp:keywords/>
  <dc:description/>
  <cp:lastModifiedBy>cohardj</cp:lastModifiedBy>
  <cp:revision>8</cp:revision>
  <dcterms:created xsi:type="dcterms:W3CDTF">2023-02-22T17:55:00Z</dcterms:created>
  <dcterms:modified xsi:type="dcterms:W3CDTF">2026-03-24T17:59:00Z</dcterms:modified>
</cp:coreProperties>
</file>